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3" y="2160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Pr="002D6CBE" w:rsidRDefault="009B7613" w:rsidP="00C145C2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687CC5" w:rsidRPr="00687CC5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GAE-03</w:t>
                            </w:r>
                            <w:r w:rsidR="00687CC5" w:rsidRPr="00687CC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C145C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</w:t>
                            </w:r>
                            <w:r w:rsidR="004B355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Y AUTORIZACIÓN </w:t>
                            </w:r>
                            <w:r w:rsidR="00C6631A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PARA TRÁMITE </w:t>
                            </w:r>
                            <w:r w:rsidR="00C145C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 DEVOLUCIÓN DE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653128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GARANTÍ</w:t>
                            </w:r>
                            <w:r w:rsidR="00D735F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C145C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EN EFECTIVO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-PERSONA </w:t>
                            </w:r>
                            <w:r w:rsidR="00653128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JURÍ</w:t>
                            </w:r>
                            <w:r w:rsidR="00EA5E8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DICA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" strokecolor="#d9d9d9">
                <v:textbox>
                  <w:txbxContent>
                    <w:p w:rsidR="008E5F2F" w:rsidRPr="002D6CBE" w:rsidRDefault="009B7613" w:rsidP="00C145C2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687CC5" w:rsidRPr="00687CC5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GAE-03</w:t>
                      </w:r>
                      <w:r w:rsidR="00687CC5" w:rsidRPr="00687CC5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C145C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</w:t>
                      </w:r>
                      <w:r w:rsidR="004B355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Y AUTORIZACIÓN </w:t>
                      </w:r>
                      <w:r w:rsidR="00C6631A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PARA TRÁMITE </w:t>
                      </w:r>
                      <w:r w:rsidR="00C145C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 DEVOLUCIÓN DE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653128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GARANTÍ</w:t>
                      </w:r>
                      <w:r w:rsidR="00D735F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C145C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EN EFECTIVO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-PERSONA </w:t>
                      </w:r>
                      <w:r w:rsidR="00653128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JURÍ</w:t>
                      </w:r>
                      <w:r w:rsidR="00EA5E8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DICA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D735F6" w:rsidRDefault="001E47F8" w:rsidP="008E5F2F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653128" w:rsidRPr="00653128">
        <w:rPr>
          <w:rFonts w:ascii="Arial" w:hAnsi="Arial" w:cs="Arial"/>
        </w:rPr>
        <w:t xml:space="preserve">, </w:t>
      </w:r>
      <w:r w:rsidR="00131592" w:rsidRPr="00653128">
        <w:rPr>
          <w:rFonts w:ascii="Arial" w:hAnsi="Arial" w:cs="Arial"/>
        </w:rPr>
        <w:t xml:space="preserve">actuando </w:t>
      </w:r>
      <w:r w:rsidRPr="0030201B">
        <w:rPr>
          <w:rFonts w:ascii="Arial" w:hAnsi="Arial" w:cs="Arial"/>
        </w:rPr>
        <w:t>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B53116">
        <w:rPr>
          <w:rFonts w:ascii="Arial" w:hAnsi="Arial" w:cs="Arial"/>
        </w:rPr>
        <w:t>con</w:t>
      </w:r>
      <w:r>
        <w:rPr>
          <w:rFonts w:ascii="Arial" w:hAnsi="Arial" w:cs="Arial"/>
          <w:b/>
        </w:rPr>
        <w:t xml:space="preserve"> </w:t>
      </w:r>
      <w:r w:rsidRPr="00CA39E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__),</w:t>
      </w:r>
      <w:r w:rsidRPr="00370AF6">
        <w:rPr>
          <w:rFonts w:ascii="Arial" w:hAnsi="Arial" w:cs="Arial"/>
        </w:rPr>
        <w:t xml:space="preserve"> </w:t>
      </w:r>
      <w:r w:rsidR="00131592">
        <w:rPr>
          <w:rFonts w:ascii="Arial" w:hAnsi="Arial" w:cs="Arial"/>
        </w:rPr>
        <w:t>s</w:t>
      </w:r>
      <w:r w:rsidR="003F6F4A">
        <w:rPr>
          <w:rFonts w:ascii="Arial" w:hAnsi="Arial" w:cs="Arial"/>
        </w:rPr>
        <w:t xml:space="preserve">olicito devolución de </w:t>
      </w:r>
      <w:r w:rsidR="00D735F6">
        <w:rPr>
          <w:rFonts w:ascii="Arial" w:hAnsi="Arial" w:cs="Arial"/>
        </w:rPr>
        <w:t xml:space="preserve">Garantía </w:t>
      </w:r>
      <w:r w:rsidR="003F6F4A">
        <w:rPr>
          <w:rFonts w:ascii="Arial" w:hAnsi="Arial" w:cs="Arial"/>
        </w:rPr>
        <w:t xml:space="preserve">según </w:t>
      </w:r>
      <w:r w:rsidR="005A3125">
        <w:rPr>
          <w:rFonts w:ascii="Arial" w:hAnsi="Arial" w:cs="Arial"/>
        </w:rPr>
        <w:t xml:space="preserve">Resolución/Auto No. ______ </w:t>
      </w:r>
      <w:r w:rsidR="005A3125" w:rsidRPr="00D735F6">
        <w:rPr>
          <w:rFonts w:ascii="Arial" w:hAnsi="Arial" w:cs="Arial"/>
          <w:color w:val="D9D9D9" w:themeColor="background1" w:themeShade="D9"/>
        </w:rPr>
        <w:t>(</w:t>
      </w:r>
      <w:r w:rsidR="005A3125">
        <w:rPr>
          <w:rFonts w:ascii="Arial" w:hAnsi="Arial" w:cs="Arial"/>
          <w:color w:val="D9D9D9" w:themeColor="background1" w:themeShade="D9"/>
        </w:rPr>
        <w:t>número de resolución o auto</w:t>
      </w:r>
      <w:r w:rsidR="005A3125" w:rsidRPr="00D735F6">
        <w:rPr>
          <w:rFonts w:ascii="Arial" w:hAnsi="Arial" w:cs="Arial"/>
          <w:color w:val="D9D9D9" w:themeColor="background1" w:themeShade="D9"/>
        </w:rPr>
        <w:t xml:space="preserve">) </w:t>
      </w:r>
      <w:r w:rsidR="00D735F6" w:rsidRPr="00D735F6">
        <w:rPr>
          <w:rFonts w:ascii="Arial" w:hAnsi="Arial" w:cs="Arial"/>
        </w:rPr>
        <w:t>emitida</w:t>
      </w:r>
      <w:r w:rsidR="003F6F4A">
        <w:rPr>
          <w:rFonts w:ascii="Arial" w:hAnsi="Arial" w:cs="Arial"/>
        </w:rPr>
        <w:t xml:space="preserve"> por </w:t>
      </w:r>
      <w:r w:rsidR="00D735F6">
        <w:rPr>
          <w:rFonts w:ascii="Arial" w:hAnsi="Arial" w:cs="Arial"/>
          <w:color w:val="A6A6A6" w:themeColor="background1" w:themeShade="A6"/>
        </w:rPr>
        <w:t>(DGA o</w:t>
      </w:r>
      <w:r w:rsidR="00D735F6" w:rsidRPr="00D735F6">
        <w:rPr>
          <w:rFonts w:ascii="Arial" w:hAnsi="Arial" w:cs="Arial"/>
          <w:color w:val="A6A6A6" w:themeColor="background1" w:themeShade="A6"/>
        </w:rPr>
        <w:t xml:space="preserve"> Nombre de aduana</w:t>
      </w:r>
      <w:r w:rsidR="00D735F6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</w:rPr>
        <w:t xml:space="preserve">, </w:t>
      </w:r>
      <w:r w:rsidR="00887611">
        <w:rPr>
          <w:rFonts w:ascii="Arial" w:hAnsi="Arial" w:cs="Arial"/>
        </w:rPr>
        <w:t xml:space="preserve">con fecha </w:t>
      </w:r>
      <w:r w:rsidR="00887611" w:rsidRPr="00887611">
        <w:rPr>
          <w:rFonts w:ascii="Arial" w:hAnsi="Arial" w:cs="Arial"/>
          <w:color w:val="D9D9D9" w:themeColor="background1" w:themeShade="D9"/>
        </w:rPr>
        <w:t>(fecha de la resolución</w:t>
      </w:r>
      <w:r w:rsidR="00CF06A9">
        <w:rPr>
          <w:rFonts w:ascii="Arial" w:hAnsi="Arial" w:cs="Arial"/>
          <w:color w:val="D9D9D9" w:themeColor="background1" w:themeShade="D9"/>
        </w:rPr>
        <w:t>/auto</w:t>
      </w:r>
      <w:r w:rsidR="00887611" w:rsidRPr="00887611">
        <w:rPr>
          <w:rFonts w:ascii="Arial" w:hAnsi="Arial" w:cs="Arial"/>
          <w:color w:val="D9D9D9" w:themeColor="background1" w:themeShade="D9"/>
        </w:rPr>
        <w:t>)</w:t>
      </w:r>
      <w:r w:rsidR="00887611">
        <w:rPr>
          <w:rFonts w:ascii="Arial" w:hAnsi="Arial" w:cs="Arial"/>
        </w:rPr>
        <w:t xml:space="preserve">, </w:t>
      </w:r>
      <w:r w:rsidR="00D735F6" w:rsidRPr="00D735F6">
        <w:rPr>
          <w:rFonts w:ascii="Arial" w:hAnsi="Arial" w:cs="Arial"/>
        </w:rPr>
        <w:t xml:space="preserve">por </w:t>
      </w:r>
      <w:r w:rsidR="00887611">
        <w:rPr>
          <w:rFonts w:ascii="Arial" w:hAnsi="Arial" w:cs="Arial"/>
        </w:rPr>
        <w:t xml:space="preserve">la cantidad </w:t>
      </w:r>
      <w:r w:rsidR="00D735F6" w:rsidRPr="00D735F6">
        <w:rPr>
          <w:rFonts w:ascii="Arial" w:hAnsi="Arial" w:cs="Arial"/>
        </w:rPr>
        <w:t xml:space="preserve"> de </w:t>
      </w:r>
      <w:r w:rsidR="00D735F6" w:rsidRPr="00D735F6">
        <w:rPr>
          <w:rFonts w:ascii="Arial" w:hAnsi="Arial" w:cs="Arial"/>
          <w:color w:val="BFBFBF" w:themeColor="background1" w:themeShade="BF"/>
        </w:rPr>
        <w:t>(</w:t>
      </w:r>
      <w:r w:rsidR="00CC212B">
        <w:rPr>
          <w:rFonts w:ascii="Arial" w:hAnsi="Arial" w:cs="Arial"/>
          <w:color w:val="BFBFBF" w:themeColor="background1" w:themeShade="BF"/>
        </w:rPr>
        <w:t xml:space="preserve">cantidad que solicita devolver según resolución, </w:t>
      </w:r>
      <w:r w:rsidR="00653128">
        <w:rPr>
          <w:rFonts w:ascii="Arial" w:hAnsi="Arial" w:cs="Arial"/>
          <w:color w:val="BFBFBF" w:themeColor="background1" w:themeShade="BF"/>
        </w:rPr>
        <w:t xml:space="preserve"> auto o declaración de mercancías, </w:t>
      </w:r>
      <w:r w:rsidR="00D735F6" w:rsidRPr="00D735F6">
        <w:rPr>
          <w:rFonts w:ascii="Arial" w:hAnsi="Arial" w:cs="Arial"/>
          <w:color w:val="BFBFBF" w:themeColor="background1" w:themeShade="BF"/>
        </w:rPr>
        <w:t>en números y letras)</w:t>
      </w:r>
      <w:r w:rsidR="00D735F6">
        <w:rPr>
          <w:rFonts w:ascii="Arial" w:hAnsi="Arial" w:cs="Arial"/>
          <w:color w:val="BFBFBF" w:themeColor="background1" w:themeShade="BF"/>
        </w:rPr>
        <w:t>.</w:t>
      </w:r>
    </w:p>
    <w:p w:rsidR="00CF06A9" w:rsidRPr="00CF06A9" w:rsidRDefault="00CF06A9" w:rsidP="008E5F2F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</w:t>
      </w:r>
      <w:r w:rsidR="00E8276A">
        <w:rPr>
          <w:rFonts w:ascii="Arial" w:hAnsi="Arial" w:cs="Arial"/>
          <w:color w:val="BFBFBF" w:themeColor="background1" w:themeShade="BF"/>
        </w:rPr>
        <w:t>autorizada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4B3555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</w:t>
      </w:r>
      <w:r w:rsidR="004B3555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DA3F19" w:rsidRDefault="008E5F2F" w:rsidP="00DA3F19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DA3F19" w:rsidRPr="00DA3F19" w:rsidRDefault="00DA3F19" w:rsidP="00DA3F19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432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DC55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23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Representante Legal o Apoderado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94670F" w:rsidRDefault="0094670F" w:rsidP="0094670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94670F" w:rsidRDefault="0094670F" w:rsidP="0094670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CA39EC" w:rsidRPr="008E5F2F" w:rsidRDefault="0094670F" w:rsidP="0094670F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F4" w:rsidRDefault="007F76F4" w:rsidP="00A77E17">
      <w:pPr>
        <w:spacing w:after="0" w:line="240" w:lineRule="auto"/>
      </w:pPr>
      <w:r>
        <w:separator/>
      </w:r>
    </w:p>
  </w:endnote>
  <w:endnote w:type="continuationSeparator" w:id="0">
    <w:p w:rsidR="007F76F4" w:rsidRDefault="007F76F4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F4" w:rsidRDefault="007F76F4" w:rsidP="00A77E17">
      <w:pPr>
        <w:spacing w:after="0" w:line="240" w:lineRule="auto"/>
      </w:pPr>
      <w:r>
        <w:separator/>
      </w:r>
    </w:p>
  </w:footnote>
  <w:footnote w:type="continuationSeparator" w:id="0">
    <w:p w:rsidR="007F76F4" w:rsidRDefault="007F76F4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01A19"/>
    <w:rsid w:val="00015532"/>
    <w:rsid w:val="000331FF"/>
    <w:rsid w:val="00065ADD"/>
    <w:rsid w:val="000809CE"/>
    <w:rsid w:val="00113A29"/>
    <w:rsid w:val="00122474"/>
    <w:rsid w:val="00131592"/>
    <w:rsid w:val="001530E1"/>
    <w:rsid w:val="001A2A38"/>
    <w:rsid w:val="001B1E8E"/>
    <w:rsid w:val="001D67E7"/>
    <w:rsid w:val="001E47F8"/>
    <w:rsid w:val="00227591"/>
    <w:rsid w:val="0023238B"/>
    <w:rsid w:val="002412BF"/>
    <w:rsid w:val="00246266"/>
    <w:rsid w:val="002501F9"/>
    <w:rsid w:val="00272AF9"/>
    <w:rsid w:val="00310FFC"/>
    <w:rsid w:val="0031321E"/>
    <w:rsid w:val="00356AEB"/>
    <w:rsid w:val="0036587F"/>
    <w:rsid w:val="003E29DD"/>
    <w:rsid w:val="003F6F4A"/>
    <w:rsid w:val="003F735A"/>
    <w:rsid w:val="0040118F"/>
    <w:rsid w:val="0041376F"/>
    <w:rsid w:val="0043720C"/>
    <w:rsid w:val="004A7C24"/>
    <w:rsid w:val="004B3555"/>
    <w:rsid w:val="00526846"/>
    <w:rsid w:val="00526C34"/>
    <w:rsid w:val="00530752"/>
    <w:rsid w:val="005A3125"/>
    <w:rsid w:val="005B053D"/>
    <w:rsid w:val="00644D7C"/>
    <w:rsid w:val="00646C12"/>
    <w:rsid w:val="00653128"/>
    <w:rsid w:val="00687CC5"/>
    <w:rsid w:val="006A55ED"/>
    <w:rsid w:val="007747F8"/>
    <w:rsid w:val="007A1865"/>
    <w:rsid w:val="007A7D77"/>
    <w:rsid w:val="007F76F4"/>
    <w:rsid w:val="00831F93"/>
    <w:rsid w:val="00840806"/>
    <w:rsid w:val="0086119C"/>
    <w:rsid w:val="00887611"/>
    <w:rsid w:val="008A383F"/>
    <w:rsid w:val="008D636D"/>
    <w:rsid w:val="008E5F2F"/>
    <w:rsid w:val="00934378"/>
    <w:rsid w:val="0094670F"/>
    <w:rsid w:val="009B0204"/>
    <w:rsid w:val="009B7613"/>
    <w:rsid w:val="009D38D7"/>
    <w:rsid w:val="00A304F2"/>
    <w:rsid w:val="00A407F2"/>
    <w:rsid w:val="00A524CE"/>
    <w:rsid w:val="00A56E06"/>
    <w:rsid w:val="00A70392"/>
    <w:rsid w:val="00A76E43"/>
    <w:rsid w:val="00A77E17"/>
    <w:rsid w:val="00A927EE"/>
    <w:rsid w:val="00AE4D20"/>
    <w:rsid w:val="00B511C7"/>
    <w:rsid w:val="00B56941"/>
    <w:rsid w:val="00B80302"/>
    <w:rsid w:val="00C1097B"/>
    <w:rsid w:val="00C145C2"/>
    <w:rsid w:val="00C236AE"/>
    <w:rsid w:val="00C271FF"/>
    <w:rsid w:val="00C56C76"/>
    <w:rsid w:val="00C6631A"/>
    <w:rsid w:val="00CA39EC"/>
    <w:rsid w:val="00CC0EF9"/>
    <w:rsid w:val="00CC212B"/>
    <w:rsid w:val="00CF06A9"/>
    <w:rsid w:val="00CF444D"/>
    <w:rsid w:val="00D04163"/>
    <w:rsid w:val="00D066DE"/>
    <w:rsid w:val="00D41B49"/>
    <w:rsid w:val="00D434B2"/>
    <w:rsid w:val="00D4656A"/>
    <w:rsid w:val="00D735F6"/>
    <w:rsid w:val="00D82268"/>
    <w:rsid w:val="00DA3F19"/>
    <w:rsid w:val="00DB7780"/>
    <w:rsid w:val="00E124D0"/>
    <w:rsid w:val="00E8276A"/>
    <w:rsid w:val="00EA5E82"/>
    <w:rsid w:val="00EE1B47"/>
    <w:rsid w:val="00EF6CCD"/>
    <w:rsid w:val="00F11887"/>
    <w:rsid w:val="00F262CF"/>
    <w:rsid w:val="00F306D4"/>
    <w:rsid w:val="00F71EBA"/>
    <w:rsid w:val="00F749DC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2024-11-29T19:29:00Z</dcterms:created>
  <dcterms:modified xsi:type="dcterms:W3CDTF">2024-11-29T19:29:00Z</dcterms:modified>
</cp:coreProperties>
</file>