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65"/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076"/>
        <w:gridCol w:w="1212"/>
        <w:gridCol w:w="345"/>
        <w:gridCol w:w="867"/>
        <w:gridCol w:w="1685"/>
        <w:gridCol w:w="84"/>
        <w:gridCol w:w="504"/>
        <w:gridCol w:w="2066"/>
        <w:gridCol w:w="8"/>
      </w:tblGrid>
      <w:tr w:rsidR="001E60B5" w:rsidRPr="00EC241B" w:rsidTr="007E0FD7">
        <w:trPr>
          <w:trHeight w:val="248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575BB8" w:rsidRDefault="00131EE0" w:rsidP="001B47CC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31EE0" w:rsidRPr="00575BB8" w:rsidRDefault="00131EE0" w:rsidP="001B47CC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575BB8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575BB8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  <w:p w:rsidR="006D6CB7" w:rsidRDefault="006D6CB7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  <w:p w:rsidR="006D6CB7" w:rsidRPr="00575BB8" w:rsidRDefault="006D6CB7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575BB8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575BB8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575BB8" w:rsidRDefault="00131EE0" w:rsidP="001B47CC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31EE0" w:rsidRPr="00EC241B" w:rsidTr="007E0FD7">
        <w:trPr>
          <w:trHeight w:val="350"/>
        </w:trPr>
        <w:tc>
          <w:tcPr>
            <w:tcW w:w="9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1EE0" w:rsidRPr="007E0FD7" w:rsidRDefault="003D582C" w:rsidP="001B47CC">
            <w:pPr>
              <w:spacing w:before="0" w:after="0"/>
              <w:jc w:val="center"/>
              <w:rPr>
                <w:rFonts w:ascii="Bembo Std" w:eastAsia="Times New Roman" w:hAnsi="Bembo Std" w:cs="Arial"/>
                <w:b/>
                <w:bCs/>
                <w:sz w:val="28"/>
                <w:szCs w:val="28"/>
                <w:lang w:eastAsia="es-ES"/>
              </w:rPr>
            </w:pPr>
            <w:r w:rsidRPr="006D6CB7">
              <w:rPr>
                <w:rFonts w:ascii="Bembo Std" w:eastAsia="Times New Roman" w:hAnsi="Bembo Std" w:cs="Arial"/>
                <w:b/>
                <w:bCs/>
                <w:sz w:val="36"/>
                <w:lang w:eastAsia="es-ES"/>
              </w:rPr>
              <w:t>Dirección General de Contabilidad Gubernamental</w:t>
            </w:r>
          </w:p>
        </w:tc>
      </w:tr>
      <w:tr w:rsidR="00131EE0" w:rsidRPr="00EC241B" w:rsidTr="007E0FD7">
        <w:trPr>
          <w:trHeight w:val="121"/>
        </w:trPr>
        <w:tc>
          <w:tcPr>
            <w:tcW w:w="9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7E0FD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b/>
                <w:bCs/>
                <w:color w:val="0000FF"/>
                <w:sz w:val="10"/>
                <w:szCs w:val="10"/>
                <w:lang w:eastAsia="es-ES"/>
              </w:rPr>
            </w:pPr>
          </w:p>
        </w:tc>
      </w:tr>
      <w:tr w:rsidR="00131EE0" w:rsidRPr="00EC241B" w:rsidTr="007E0FD7">
        <w:trPr>
          <w:trHeight w:val="467"/>
        </w:trPr>
        <w:tc>
          <w:tcPr>
            <w:tcW w:w="9183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D6CB7" w:rsidRDefault="00131EE0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</w:pPr>
            <w:r w:rsidRPr="007E0FD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 xml:space="preserve">FORMULARIO DE </w:t>
            </w:r>
            <w:r w:rsidR="00790CB6" w:rsidRPr="007E0FD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>APLIC</w:t>
            </w:r>
            <w:r w:rsidR="00942ABE" w:rsidRPr="007E0FD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>ACIÓN PARA CURSOS DE CAPACITACIÓ</w:t>
            </w:r>
            <w:r w:rsidR="00790CB6" w:rsidRPr="007E0FD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 xml:space="preserve">N EN </w:t>
            </w:r>
          </w:p>
          <w:p w:rsidR="00131EE0" w:rsidRPr="007E0FD7" w:rsidRDefault="00790CB6" w:rsidP="006D6CB7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7E0FD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>CONTABILIDAD GUBERNAMENTAL</w:t>
            </w:r>
          </w:p>
        </w:tc>
      </w:tr>
      <w:tr w:rsidR="001E60B5" w:rsidRPr="00EC241B" w:rsidTr="007E0FD7">
        <w:trPr>
          <w:trHeight w:val="263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7E0FD7" w:rsidRDefault="00131EE0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7E0FD7" w:rsidRDefault="00131EE0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lang w:eastAsia="es-E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7E0FD7" w:rsidRDefault="00131EE0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lang w:eastAsia="es-ES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7E0FD7" w:rsidRDefault="00131EE0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lang w:eastAsia="es-E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7E0FD7" w:rsidRDefault="00131EE0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lang w:eastAsia="es-E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7E0FD7" w:rsidRDefault="00131EE0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lang w:eastAsia="es-ES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EE0" w:rsidRPr="007E0FD7" w:rsidRDefault="00131EE0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lang w:eastAsia="es-ES"/>
              </w:rPr>
            </w:pPr>
          </w:p>
        </w:tc>
      </w:tr>
      <w:tr w:rsidR="001E60B5" w:rsidRPr="00EC241B" w:rsidTr="007E0FD7">
        <w:trPr>
          <w:trHeight w:val="409"/>
        </w:trPr>
        <w:tc>
          <w:tcPr>
            <w:tcW w:w="3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EE0" w:rsidRPr="006D6CB7" w:rsidRDefault="007E0FD7" w:rsidP="001B47CC">
            <w:pPr>
              <w:spacing w:before="0" w:after="0"/>
              <w:rPr>
                <w:rFonts w:ascii="Museo Sans 300" w:eastAsia="Times New Roman" w:hAnsi="Museo Sans 300" w:cs="Arial"/>
                <w:b/>
                <w:bCs/>
                <w:iCs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Nombre Completo del Solicitante: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EE0" w:rsidRPr="006D6CB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EE0" w:rsidRPr="006D6CB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EE0" w:rsidRPr="006D6CB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0" w:rsidRPr="006D6CB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 </w:t>
            </w:r>
          </w:p>
        </w:tc>
      </w:tr>
      <w:tr w:rsidR="007E0FD7" w:rsidRPr="006D6CB7" w:rsidTr="00643759">
        <w:trPr>
          <w:gridAfter w:val="1"/>
          <w:wAfter w:w="8" w:type="dxa"/>
          <w:trHeight w:val="584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FD7" w:rsidRPr="006D6CB7" w:rsidRDefault="007E0FD7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Profesión: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D7" w:rsidRPr="006D6CB7" w:rsidRDefault="007E0FD7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NIT:</w:t>
            </w:r>
          </w:p>
        </w:tc>
        <w:tc>
          <w:tcPr>
            <w:tcW w:w="2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D7" w:rsidRPr="006D6CB7" w:rsidRDefault="007E0FD7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DUI:</w:t>
            </w:r>
          </w:p>
        </w:tc>
      </w:tr>
      <w:tr w:rsidR="00131EE0" w:rsidRPr="00EC241B" w:rsidTr="007E0FD7">
        <w:trPr>
          <w:trHeight w:val="584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0" w:rsidRPr="006D6CB7" w:rsidRDefault="001E60B5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Institución en la que labora</w:t>
            </w:r>
            <w:r w:rsidR="00131EE0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:</w:t>
            </w:r>
          </w:p>
        </w:tc>
      </w:tr>
      <w:tr w:rsidR="00AF3C98" w:rsidRPr="00EC241B" w:rsidTr="007E0FD7">
        <w:trPr>
          <w:trHeight w:val="584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98" w:rsidRPr="006D6CB7" w:rsidRDefault="00AF3C98" w:rsidP="002B12D4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Área en </w:t>
            </w:r>
            <w:r w:rsidR="00510615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la que </w:t>
            </w:r>
            <w:r w:rsidR="002B12D4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l</w:t>
            </w:r>
            <w:r w:rsidR="00510615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abora</w:t>
            </w: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:</w:t>
            </w:r>
          </w:p>
        </w:tc>
      </w:tr>
      <w:tr w:rsidR="001E60B5" w:rsidRPr="00EC241B" w:rsidTr="007E0FD7">
        <w:trPr>
          <w:trHeight w:val="584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B5" w:rsidRPr="006D6CB7" w:rsidRDefault="001E60B5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Cargo </w:t>
            </w:r>
            <w:r w:rsidR="006D6CB7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que d</w:t>
            </w:r>
            <w:r w:rsidR="00510615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esempeña:</w:t>
            </w:r>
          </w:p>
        </w:tc>
      </w:tr>
      <w:tr w:rsidR="006D6CB7" w:rsidRPr="006D6CB7" w:rsidTr="00643759">
        <w:trPr>
          <w:trHeight w:val="58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B7" w:rsidRPr="006D6CB7" w:rsidRDefault="006D6CB7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Teléfono: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B7" w:rsidRPr="006D6CB7" w:rsidRDefault="006D6CB7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Extensión: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59" w:rsidRDefault="006D6CB7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>
              <w:rPr>
                <w:rFonts w:ascii="Museo Sans 300" w:eastAsia="Times New Roman" w:hAnsi="Museo Sans 300" w:cs="Arial"/>
                <w:szCs w:val="20"/>
                <w:lang w:eastAsia="es-ES"/>
              </w:rPr>
              <w:t>Celular:</w:t>
            </w:r>
          </w:p>
          <w:p w:rsidR="006D6CB7" w:rsidRPr="006D6CB7" w:rsidRDefault="00643759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43759">
              <w:rPr>
                <w:rFonts w:ascii="Museo Sans 300" w:eastAsia="Times New Roman" w:hAnsi="Museo Sans 300" w:cs="Arial"/>
                <w:sz w:val="16"/>
                <w:szCs w:val="20"/>
                <w:lang w:eastAsia="es-ES"/>
              </w:rPr>
              <w:t>(Opcional)</w:t>
            </w:r>
            <w:r w:rsidR="006D6CB7" w:rsidRPr="00643759">
              <w:rPr>
                <w:rFonts w:ascii="Museo Sans 300" w:eastAsia="Times New Roman" w:hAnsi="Museo Sans 300" w:cs="Arial"/>
                <w:sz w:val="16"/>
                <w:szCs w:val="20"/>
                <w:lang w:eastAsia="es-ES"/>
              </w:rPr>
              <w:t xml:space="preserve"> </w:t>
            </w:r>
          </w:p>
        </w:tc>
      </w:tr>
      <w:tr w:rsidR="00131EE0" w:rsidRPr="00EC241B" w:rsidTr="007E0FD7">
        <w:trPr>
          <w:trHeight w:val="467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0" w:rsidRPr="006D6CB7" w:rsidRDefault="001E60B5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Correo Electrónico</w:t>
            </w:r>
            <w:r w:rsidR="00480CD5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 de Gmail</w:t>
            </w: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:</w:t>
            </w:r>
          </w:p>
          <w:p w:rsidR="003B3788" w:rsidRPr="006D6CB7" w:rsidRDefault="003B3788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bookmarkStart w:id="0" w:name="_GoBack"/>
            <w:bookmarkEnd w:id="0"/>
          </w:p>
          <w:p w:rsidR="003B3788" w:rsidRPr="006D6CB7" w:rsidRDefault="003B3788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B47CC" w:rsidRPr="00EC241B" w:rsidTr="007E0FD7">
        <w:trPr>
          <w:trHeight w:val="405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7CC" w:rsidRPr="006D6CB7" w:rsidRDefault="003B3788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Correo Electrónico Institucional:</w:t>
            </w:r>
          </w:p>
          <w:p w:rsidR="003B3788" w:rsidRPr="006D6CB7" w:rsidRDefault="003B3788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:rsidR="003B3788" w:rsidRPr="006D6CB7" w:rsidRDefault="003B3788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31EE0" w:rsidRPr="00EC241B" w:rsidTr="007E0FD7">
        <w:trPr>
          <w:trHeight w:val="390"/>
        </w:trPr>
        <w:tc>
          <w:tcPr>
            <w:tcW w:w="9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B5" w:rsidRPr="006D6CB7" w:rsidRDefault="00491341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Describa brevemente sus conocimiento</w:t>
            </w:r>
            <w:r w:rsidR="00CC3450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s</w:t>
            </w: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 y experiencia contable:</w:t>
            </w:r>
          </w:p>
          <w:p w:rsidR="00491341" w:rsidRPr="006D6CB7" w:rsidRDefault="00491341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:rsidR="001E60B5" w:rsidRPr="006D6CB7" w:rsidRDefault="001E60B5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491341" w:rsidRPr="00EC241B" w:rsidTr="007E0FD7">
        <w:trPr>
          <w:trHeight w:val="285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341" w:rsidRPr="006D6CB7" w:rsidRDefault="00491341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Describa brevemente porqu</w:t>
            </w:r>
            <w:r w:rsidR="002B12D4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é</w:t>
            </w: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 es necesario para usted recibir el curso:</w:t>
            </w:r>
          </w:p>
          <w:p w:rsidR="00491341" w:rsidRPr="006D6CB7" w:rsidRDefault="00491341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:rsidR="00491341" w:rsidRPr="006D6CB7" w:rsidRDefault="00491341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31EE0" w:rsidRPr="00EC241B" w:rsidTr="007E0FD7">
        <w:trPr>
          <w:trHeight w:val="934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EE0" w:rsidRPr="006D6CB7" w:rsidRDefault="00491341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Agregue cualquier información a</w:t>
            </w:r>
            <w:r w:rsidR="001E60B5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dicional</w:t>
            </w: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 que considere necesaria</w:t>
            </w:r>
            <w:r w:rsidR="001E60B5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:</w:t>
            </w:r>
          </w:p>
          <w:p w:rsidR="00CE14DB" w:rsidRPr="006D6CB7" w:rsidRDefault="00CE14DB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E60B5" w:rsidRPr="00EC241B" w:rsidTr="007E0FD7">
        <w:trPr>
          <w:trHeight w:val="934"/>
        </w:trPr>
        <w:tc>
          <w:tcPr>
            <w:tcW w:w="9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72" w:rsidRDefault="00726072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:rsidR="006D6CB7" w:rsidRPr="006D6CB7" w:rsidRDefault="006D6CB7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:rsidR="00726072" w:rsidRPr="006D6CB7" w:rsidRDefault="00726072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Firma del solicitante___________________________</w:t>
            </w:r>
          </w:p>
          <w:p w:rsidR="00726072" w:rsidRDefault="00726072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:rsidR="006D6CB7" w:rsidRPr="006D6CB7" w:rsidRDefault="006D6CB7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:rsidR="00726072" w:rsidRPr="006D6CB7" w:rsidRDefault="004A57BE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Fecha: _</w:t>
            </w:r>
            <w:r w:rsidR="00726072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____________________________________</w:t>
            </w:r>
          </w:p>
          <w:p w:rsidR="007E0FD7" w:rsidRPr="006D6CB7" w:rsidRDefault="007E0FD7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:rsidR="00E7552E" w:rsidRPr="006D6CB7" w:rsidRDefault="00726072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                                                                                                        </w:t>
            </w:r>
          </w:p>
          <w:p w:rsidR="00755A8A" w:rsidRPr="006D6CB7" w:rsidRDefault="002E226F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                                                                                           </w:t>
            </w:r>
            <w:r w:rsidR="00755A8A"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Vo. Bo. </w:t>
            </w:r>
          </w:p>
          <w:p w:rsidR="00845A33" w:rsidRPr="006D6CB7" w:rsidRDefault="00845A33" w:rsidP="001B47CC">
            <w:pPr>
              <w:spacing w:before="0" w:after="0"/>
              <w:rPr>
                <w:rFonts w:ascii="Museo Sans 300" w:eastAsia="Times New Roman" w:hAnsi="Museo Sans 300" w:cs="Arial"/>
                <w:szCs w:val="18"/>
                <w:lang w:eastAsia="es-ES"/>
              </w:rPr>
            </w:pPr>
          </w:p>
        </w:tc>
      </w:tr>
      <w:tr w:rsidR="00131EE0" w:rsidRPr="00EC241B" w:rsidTr="007E0FD7">
        <w:trPr>
          <w:trHeight w:val="205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0" w:rsidRPr="007E0FD7" w:rsidRDefault="007E0FD7" w:rsidP="001B47CC">
            <w:pPr>
              <w:spacing w:before="0" w:after="0"/>
              <w:jc w:val="center"/>
              <w:rPr>
                <w:rFonts w:ascii="Museo Sans 300" w:eastAsia="Times New Roman" w:hAnsi="Museo Sans 300" w:cs="Arial"/>
                <w:sz w:val="20"/>
                <w:szCs w:val="20"/>
                <w:lang w:eastAsia="es-ES"/>
              </w:rPr>
            </w:pPr>
            <w:r>
              <w:rPr>
                <w:rFonts w:ascii="Museo Sans 300" w:eastAsia="Times New Roman" w:hAnsi="Museo Sans 300" w:cs="Arial"/>
                <w:sz w:val="16"/>
                <w:szCs w:val="20"/>
                <w:lang w:eastAsia="es-ES"/>
              </w:rPr>
              <w:t>Departamento Normativo,</w:t>
            </w:r>
            <w:r w:rsidRPr="007E0FD7">
              <w:rPr>
                <w:rFonts w:ascii="Museo Sans 300" w:eastAsia="Times New Roman" w:hAnsi="Museo Sans 300" w:cs="Arial"/>
                <w:sz w:val="16"/>
                <w:szCs w:val="20"/>
                <w:lang w:eastAsia="es-ES"/>
              </w:rPr>
              <w:t xml:space="preserve"> DGCG</w:t>
            </w:r>
          </w:p>
        </w:tc>
      </w:tr>
    </w:tbl>
    <w:p w:rsidR="00365E0F" w:rsidRDefault="00365E0F" w:rsidP="00365E0F">
      <w:pPr>
        <w:spacing w:before="0" w:after="0"/>
        <w:jc w:val="both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:rsidR="00365E0F" w:rsidRPr="007E0FD7" w:rsidRDefault="00365E0F" w:rsidP="00365E0F">
      <w:pPr>
        <w:spacing w:before="0" w:after="0"/>
        <w:jc w:val="both"/>
        <w:rPr>
          <w:rFonts w:ascii="Museo Sans 300" w:eastAsia="Times New Roman" w:hAnsi="Museo Sans 300" w:cs="Arial"/>
          <w:b/>
          <w:sz w:val="20"/>
          <w:szCs w:val="20"/>
          <w:lang w:eastAsia="es-ES"/>
        </w:rPr>
      </w:pPr>
      <w:r w:rsidRPr="007E0FD7">
        <w:rPr>
          <w:rFonts w:ascii="Museo Sans 300" w:eastAsia="Times New Roman" w:hAnsi="Museo Sans 300" w:cs="Arial"/>
          <w:b/>
          <w:sz w:val="20"/>
          <w:szCs w:val="20"/>
          <w:lang w:eastAsia="es-ES"/>
        </w:rPr>
        <w:t>NOTA ACLARATORIA:</w:t>
      </w:r>
    </w:p>
    <w:p w:rsidR="007869D9" w:rsidRPr="007E0FD7" w:rsidRDefault="003B3877" w:rsidP="007869D9">
      <w:pPr>
        <w:spacing w:before="0" w:after="0"/>
        <w:jc w:val="both"/>
        <w:rPr>
          <w:rFonts w:ascii="Museo Sans 300" w:eastAsia="Times New Roman" w:hAnsi="Museo Sans 300" w:cs="Arial"/>
          <w:sz w:val="20"/>
          <w:szCs w:val="20"/>
          <w:lang w:eastAsia="es-ES"/>
        </w:rPr>
      </w:pPr>
      <w:r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En virtud de que la capacitación es una especialización en el área contable, </w:t>
      </w:r>
      <w:r w:rsidRPr="007E0FD7">
        <w:rPr>
          <w:rFonts w:ascii="Museo Sans 300" w:eastAsia="Times New Roman" w:hAnsi="Museo Sans 300" w:cs="Arial"/>
          <w:b/>
          <w:sz w:val="20"/>
          <w:szCs w:val="20"/>
          <w:lang w:eastAsia="es-ES"/>
        </w:rPr>
        <w:t>es requisito indispensable que los aspirantes cuenten con sólidos conocimientos en materia de contabilidad general.</w:t>
      </w:r>
      <w:r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 Es imprescindible que </w:t>
      </w:r>
      <w:smartTag w:uri="urn:schemas-microsoft-com:office:smarttags" w:element="PersonName">
        <w:smartTagPr>
          <w:attr w:name="ProductID" w:val="la Institución"/>
        </w:smartTagPr>
        <w:r w:rsidRPr="007E0FD7">
          <w:rPr>
            <w:rFonts w:ascii="Museo Sans 300" w:eastAsia="Times New Roman" w:hAnsi="Museo Sans 300" w:cs="Arial"/>
            <w:sz w:val="20"/>
            <w:szCs w:val="20"/>
            <w:lang w:eastAsia="es-ES"/>
          </w:rPr>
          <w:t>la Institución</w:t>
        </w:r>
      </w:smartTag>
      <w:r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 garantice el cumplimiento de lo anterior</w:t>
      </w:r>
      <w:r w:rsidR="00F27EE3"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. </w:t>
      </w:r>
      <w:r w:rsidR="00F27EE3" w:rsidRPr="007E0FD7">
        <w:rPr>
          <w:rFonts w:ascii="Museo Sans 300" w:eastAsia="Times New Roman" w:hAnsi="Museo Sans 300" w:cs="Arial"/>
          <w:b/>
          <w:sz w:val="20"/>
          <w:szCs w:val="20"/>
          <w:u w:val="single"/>
          <w:lang w:eastAsia="es-ES"/>
        </w:rPr>
        <w:t>La DGCG, se reserva el derecho de aceptar solo a solicitantes que cu</w:t>
      </w:r>
      <w:r w:rsidR="007869D9" w:rsidRPr="007E0FD7">
        <w:rPr>
          <w:rFonts w:ascii="Museo Sans 300" w:eastAsia="Times New Roman" w:hAnsi="Museo Sans 300" w:cs="Arial"/>
          <w:b/>
          <w:sz w:val="20"/>
          <w:szCs w:val="20"/>
          <w:u w:val="single"/>
          <w:lang w:eastAsia="es-ES"/>
        </w:rPr>
        <w:t>mplan este requisito, conforme su perfil técnico – académico</w:t>
      </w:r>
      <w:r w:rsidR="007869D9"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. </w:t>
      </w:r>
    </w:p>
    <w:p w:rsidR="00C15537" w:rsidRPr="002B12D4" w:rsidRDefault="00C15537" w:rsidP="003B3877">
      <w:pPr>
        <w:jc w:val="both"/>
        <w:rPr>
          <w:rFonts w:ascii="Museo Sans 300" w:eastAsia="Times New Roman" w:hAnsi="Museo Sans 300" w:cs="Arial"/>
          <w:sz w:val="20"/>
          <w:szCs w:val="20"/>
          <w:lang w:eastAsia="es-ES"/>
        </w:rPr>
      </w:pPr>
      <w:r w:rsidRPr="002B12D4">
        <w:rPr>
          <w:rFonts w:ascii="Museo Sans 300" w:hAnsi="Museo Sans 300" w:cs="Arial"/>
          <w:b/>
          <w:bCs/>
          <w:sz w:val="24"/>
          <w:szCs w:val="24"/>
        </w:rPr>
        <w:lastRenderedPageBreak/>
        <w:t xml:space="preserve">INDICACIONES PARA </w:t>
      </w:r>
      <w:r w:rsidR="00BA420B" w:rsidRPr="002B12D4">
        <w:rPr>
          <w:rFonts w:ascii="Museo Sans 300" w:hAnsi="Museo Sans 300" w:cs="Arial"/>
          <w:b/>
          <w:bCs/>
          <w:sz w:val="24"/>
          <w:szCs w:val="24"/>
        </w:rPr>
        <w:t>LLENAR FORMULARIO</w:t>
      </w:r>
      <w:r w:rsidRPr="002B12D4">
        <w:rPr>
          <w:rFonts w:ascii="Museo Sans 300" w:hAnsi="Museo Sans 300" w:cs="Arial"/>
          <w:b/>
          <w:bCs/>
          <w:sz w:val="24"/>
          <w:szCs w:val="24"/>
        </w:rPr>
        <w:t xml:space="preserve"> DE APLICACIÓN PARA CURSOS DE CAPACITACIÓN EN CONTABILIDAD GUBERNAMENTAL</w:t>
      </w:r>
      <w:r w:rsidR="002B12D4" w:rsidRPr="002B12D4">
        <w:rPr>
          <w:rFonts w:ascii="Museo Sans 300" w:hAnsi="Museo Sans 300" w:cs="Arial"/>
          <w:b/>
          <w:bCs/>
          <w:sz w:val="24"/>
          <w:szCs w:val="24"/>
        </w:rPr>
        <w:t xml:space="preserve"> </w:t>
      </w:r>
      <w:r w:rsidR="002B12D4" w:rsidRPr="009B0319">
        <w:rPr>
          <w:rFonts w:ascii="Museo Sans 300" w:hAnsi="Museo Sans 300" w:cs="Arial"/>
          <w:b/>
          <w:bCs/>
          <w:sz w:val="24"/>
          <w:szCs w:val="24"/>
        </w:rPr>
        <w:t>U OTROS EVENTOS</w:t>
      </w:r>
    </w:p>
    <w:p w:rsidR="00C15537" w:rsidRPr="002B12D4" w:rsidRDefault="00C15537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 xml:space="preserve">NOMBRE DEL </w:t>
      </w:r>
      <w:r w:rsidR="00CC3450" w:rsidRPr="002B12D4">
        <w:rPr>
          <w:rFonts w:ascii="Museo Sans 300" w:hAnsi="Museo Sans 300"/>
          <w:b/>
          <w:bCs/>
          <w:lang w:val="es-ES"/>
        </w:rPr>
        <w:t>SOLICIT</w:t>
      </w:r>
      <w:r w:rsidRPr="002B12D4">
        <w:rPr>
          <w:rFonts w:ascii="Museo Sans 300" w:hAnsi="Museo Sans 300"/>
          <w:b/>
          <w:bCs/>
          <w:lang w:val="es-ES"/>
        </w:rPr>
        <w:t>ANTE</w:t>
      </w:r>
      <w:r w:rsidRPr="002B12D4">
        <w:rPr>
          <w:rFonts w:ascii="Museo Sans 300" w:hAnsi="Museo Sans 300"/>
          <w:lang w:val="es-ES"/>
        </w:rPr>
        <w:t>: Escribir el nombre completo d</w:t>
      </w:r>
      <w:r w:rsidR="003B3877" w:rsidRPr="002B12D4">
        <w:rPr>
          <w:rFonts w:ascii="Museo Sans 300" w:hAnsi="Museo Sans 300"/>
          <w:lang w:val="es-ES"/>
        </w:rPr>
        <w:t>el participante, tal como aparec</w:t>
      </w:r>
      <w:r w:rsidRPr="002B12D4">
        <w:rPr>
          <w:rFonts w:ascii="Museo Sans 300" w:hAnsi="Museo Sans 300"/>
          <w:lang w:val="es-ES"/>
        </w:rPr>
        <w:t xml:space="preserve">e en su </w:t>
      </w:r>
      <w:r w:rsidR="00BA420B" w:rsidRPr="002B12D4">
        <w:rPr>
          <w:rFonts w:ascii="Museo Sans 300" w:hAnsi="Museo Sans 300"/>
          <w:lang w:val="es-ES"/>
        </w:rPr>
        <w:t>DUI y</w:t>
      </w:r>
      <w:r w:rsidRPr="002B12D4">
        <w:rPr>
          <w:rFonts w:ascii="Museo Sans 300" w:hAnsi="Museo Sans 300"/>
          <w:lang w:val="es-ES"/>
        </w:rPr>
        <w:t xml:space="preserve"> NIT.</w:t>
      </w:r>
    </w:p>
    <w:p w:rsidR="00C15537" w:rsidRPr="009B0319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6D6CB7" w:rsidRPr="006D6CB7" w:rsidRDefault="00CC3450" w:rsidP="006D6CB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b/>
          <w:lang w:val="es-ES"/>
        </w:rPr>
      </w:pPr>
      <w:r w:rsidRPr="002B12D4">
        <w:rPr>
          <w:rFonts w:ascii="Museo Sans 300" w:hAnsi="Museo Sans 300"/>
          <w:b/>
          <w:lang w:val="es-ES"/>
        </w:rPr>
        <w:t xml:space="preserve">PROFESIÓN: </w:t>
      </w:r>
      <w:r w:rsidRPr="002B12D4">
        <w:rPr>
          <w:rFonts w:ascii="Museo Sans 300" w:hAnsi="Museo Sans 300"/>
          <w:lang w:val="es-ES"/>
        </w:rPr>
        <w:t>Indicar el grado académico del solicitante y su especialización.</w:t>
      </w:r>
    </w:p>
    <w:p w:rsidR="006D6CB7" w:rsidRPr="006D6CB7" w:rsidRDefault="006D6CB7" w:rsidP="006D6CB7">
      <w:pPr>
        <w:pStyle w:val="Prrafodelista1"/>
        <w:ind w:left="567"/>
        <w:jc w:val="both"/>
        <w:rPr>
          <w:rFonts w:ascii="Museo Sans 300" w:hAnsi="Museo Sans 300"/>
          <w:b/>
          <w:bCs/>
          <w:lang w:val="es-ES"/>
        </w:rPr>
      </w:pPr>
    </w:p>
    <w:p w:rsidR="006D6CB7" w:rsidRPr="006D6CB7" w:rsidRDefault="006D6CB7" w:rsidP="006D6CB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b/>
          <w:bCs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>NÚMERO DE IDENTIFICACIÓN TRIBUTARIA (NIT)</w:t>
      </w:r>
      <w:r w:rsidRPr="006D6CB7">
        <w:rPr>
          <w:rFonts w:ascii="Museo Sans 300" w:hAnsi="Museo Sans 300"/>
          <w:b/>
          <w:bCs/>
          <w:lang w:val="es-ES"/>
        </w:rPr>
        <w:t>: Escribir el número de identificación tributaria (NIT), completo (14 dígitos).</w:t>
      </w:r>
    </w:p>
    <w:p w:rsidR="006D6CB7" w:rsidRPr="006D6CB7" w:rsidRDefault="006D6CB7" w:rsidP="006D6CB7">
      <w:pPr>
        <w:pStyle w:val="Prrafodelista1"/>
        <w:ind w:left="567"/>
        <w:jc w:val="both"/>
        <w:rPr>
          <w:rFonts w:ascii="Museo Sans 300" w:hAnsi="Museo Sans 300"/>
          <w:b/>
          <w:bCs/>
          <w:lang w:val="es-ES"/>
        </w:rPr>
      </w:pPr>
    </w:p>
    <w:p w:rsidR="006D6CB7" w:rsidRPr="006D6CB7" w:rsidRDefault="006D6CB7" w:rsidP="006D6CB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b/>
          <w:bCs/>
          <w:lang w:val="es-ES"/>
        </w:rPr>
      </w:pPr>
      <w:r w:rsidRPr="006D6CB7">
        <w:rPr>
          <w:rFonts w:ascii="Museo Sans 300" w:hAnsi="Museo Sans 300"/>
          <w:b/>
          <w:bCs/>
          <w:lang w:val="es-ES"/>
        </w:rPr>
        <w:t>DUI: Escribir el número único de identificación.</w:t>
      </w:r>
    </w:p>
    <w:p w:rsidR="00CC3450" w:rsidRPr="009B0319" w:rsidRDefault="00CC3450" w:rsidP="003B3877">
      <w:pPr>
        <w:pStyle w:val="Prrafodelista1"/>
        <w:ind w:left="567" w:hanging="425"/>
        <w:jc w:val="both"/>
        <w:rPr>
          <w:rFonts w:ascii="Museo Sans 300" w:hAnsi="Museo Sans 300"/>
          <w:b/>
          <w:sz w:val="16"/>
          <w:szCs w:val="16"/>
          <w:lang w:val="es-ES"/>
        </w:rPr>
      </w:pPr>
    </w:p>
    <w:p w:rsidR="00C15537" w:rsidRPr="002B12D4" w:rsidRDefault="002A5A51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>INSTITUCIÓ</w:t>
      </w:r>
      <w:r w:rsidR="00C15537" w:rsidRPr="002B12D4">
        <w:rPr>
          <w:rFonts w:ascii="Museo Sans 300" w:hAnsi="Museo Sans 300"/>
          <w:b/>
          <w:bCs/>
          <w:lang w:val="es-ES"/>
        </w:rPr>
        <w:t xml:space="preserve">N EN LA QUE </w:t>
      </w:r>
      <w:r w:rsidR="00BA420B" w:rsidRPr="002B12D4">
        <w:rPr>
          <w:rFonts w:ascii="Museo Sans 300" w:hAnsi="Museo Sans 300"/>
          <w:b/>
          <w:bCs/>
          <w:lang w:val="es-ES"/>
        </w:rPr>
        <w:t>LABORA</w:t>
      </w:r>
      <w:r w:rsidR="00BA420B" w:rsidRPr="002B12D4">
        <w:rPr>
          <w:rFonts w:ascii="Museo Sans 300" w:hAnsi="Museo Sans 300"/>
          <w:lang w:val="es-ES"/>
        </w:rPr>
        <w:t>; Indicar</w:t>
      </w:r>
      <w:r w:rsidR="00C15537" w:rsidRPr="002B12D4">
        <w:rPr>
          <w:rFonts w:ascii="Museo Sans 300" w:hAnsi="Museo Sans 300"/>
          <w:lang w:val="es-ES"/>
        </w:rPr>
        <w:t xml:space="preserve"> el nombre completo de </w:t>
      </w:r>
      <w:smartTag w:uri="urn:schemas-microsoft-com:office:smarttags" w:element="PersonName">
        <w:smartTagPr>
          <w:attr w:name="ProductID" w:val="la Instituci￳n"/>
        </w:smartTagPr>
        <w:r w:rsidR="00C15537" w:rsidRPr="002B12D4">
          <w:rPr>
            <w:rFonts w:ascii="Museo Sans 300" w:hAnsi="Museo Sans 300"/>
            <w:lang w:val="es-ES"/>
          </w:rPr>
          <w:t>la Institución</w:t>
        </w:r>
      </w:smartTag>
      <w:r w:rsidR="00C15537" w:rsidRPr="002B12D4">
        <w:rPr>
          <w:rFonts w:ascii="Museo Sans 300" w:hAnsi="Museo Sans 300"/>
          <w:lang w:val="es-ES"/>
        </w:rPr>
        <w:t xml:space="preserve"> en que labora el solicitante.</w:t>
      </w:r>
    </w:p>
    <w:p w:rsidR="00C15537" w:rsidRPr="009B0319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C15537" w:rsidRPr="002B12D4" w:rsidRDefault="001E0756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>Á</w:t>
      </w:r>
      <w:r w:rsidR="00C15537" w:rsidRPr="002B12D4">
        <w:rPr>
          <w:rFonts w:ascii="Museo Sans 300" w:hAnsi="Museo Sans 300"/>
          <w:b/>
          <w:bCs/>
          <w:lang w:val="es-ES"/>
        </w:rPr>
        <w:t xml:space="preserve">REA EN </w:t>
      </w:r>
      <w:smartTag w:uri="urn:schemas-microsoft-com:office:smarttags" w:element="PersonName">
        <w:smartTagPr>
          <w:attr w:name="ProductID" w:val="LA QUE SE"/>
        </w:smartTagPr>
        <w:r w:rsidR="00C15537" w:rsidRPr="002B12D4">
          <w:rPr>
            <w:rFonts w:ascii="Museo Sans 300" w:hAnsi="Museo Sans 300"/>
            <w:b/>
            <w:bCs/>
            <w:lang w:val="es-ES"/>
          </w:rPr>
          <w:t>LA QUE SE</w:t>
        </w:r>
      </w:smartTag>
      <w:r w:rsidR="00C15537" w:rsidRPr="002B12D4">
        <w:rPr>
          <w:rFonts w:ascii="Museo Sans 300" w:hAnsi="Museo Sans 300"/>
          <w:b/>
          <w:bCs/>
          <w:lang w:val="es-ES"/>
        </w:rPr>
        <w:t xml:space="preserve"> DESEMPEÑA</w:t>
      </w:r>
      <w:r w:rsidR="00C15537" w:rsidRPr="002B12D4">
        <w:rPr>
          <w:rFonts w:ascii="Museo Sans 300" w:hAnsi="Museo Sans 300"/>
          <w:lang w:val="es-ES"/>
        </w:rPr>
        <w:t xml:space="preserve">: Especificar el nombre de la </w:t>
      </w:r>
      <w:r w:rsidR="004A57BE" w:rsidRPr="002B12D4">
        <w:rPr>
          <w:rFonts w:ascii="Museo Sans 300" w:hAnsi="Museo Sans 300"/>
          <w:lang w:val="es-ES"/>
        </w:rPr>
        <w:t>Unidad o</w:t>
      </w:r>
      <w:r w:rsidRPr="002B12D4">
        <w:rPr>
          <w:rFonts w:ascii="Museo Sans 300" w:hAnsi="Museo Sans 300"/>
          <w:lang w:val="es-ES"/>
        </w:rPr>
        <w:t xml:space="preserve"> Área </w:t>
      </w:r>
      <w:r w:rsidR="004A57BE" w:rsidRPr="002B12D4">
        <w:rPr>
          <w:rFonts w:ascii="Museo Sans 300" w:hAnsi="Museo Sans 300"/>
          <w:lang w:val="es-ES"/>
        </w:rPr>
        <w:t>Organizativa de</w:t>
      </w:r>
      <w:r w:rsidR="00C15537" w:rsidRPr="002B12D4">
        <w:rPr>
          <w:rFonts w:ascii="Museo Sans 300" w:hAnsi="Museo Sans 300"/>
          <w:lang w:val="es-ES"/>
        </w:rPr>
        <w:t xml:space="preserve"> </w:t>
      </w:r>
      <w:r w:rsidR="004A57BE" w:rsidRPr="002B12D4">
        <w:rPr>
          <w:rFonts w:ascii="Museo Sans 300" w:hAnsi="Museo Sans 300"/>
          <w:lang w:val="es-ES"/>
        </w:rPr>
        <w:t>la Institución</w:t>
      </w:r>
      <w:r w:rsidR="00C15537" w:rsidRPr="002B12D4">
        <w:rPr>
          <w:rFonts w:ascii="Museo Sans 300" w:hAnsi="Museo Sans 300"/>
          <w:lang w:val="es-ES"/>
        </w:rPr>
        <w:t>, en que actualmente labora.</w:t>
      </w:r>
    </w:p>
    <w:p w:rsidR="00C15537" w:rsidRPr="009B0319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C15537" w:rsidRPr="002B12D4" w:rsidRDefault="00C15537" w:rsidP="00923FD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 xml:space="preserve">CARGO </w:t>
      </w:r>
      <w:r w:rsidR="001B3187" w:rsidRPr="002B12D4">
        <w:rPr>
          <w:rFonts w:ascii="Museo Sans 300" w:hAnsi="Museo Sans 300"/>
          <w:b/>
          <w:bCs/>
          <w:lang w:val="es-ES"/>
        </w:rPr>
        <w:t>QUE DESEMPEÑA</w:t>
      </w:r>
      <w:r w:rsidR="001B3187" w:rsidRPr="002B12D4">
        <w:rPr>
          <w:rFonts w:ascii="Museo Sans 300" w:hAnsi="Museo Sans 300"/>
          <w:lang w:val="es-ES"/>
        </w:rPr>
        <w:t xml:space="preserve">: Indicar </w:t>
      </w:r>
      <w:r w:rsidRPr="002B12D4">
        <w:rPr>
          <w:rFonts w:ascii="Museo Sans 300" w:hAnsi="Museo Sans 300"/>
          <w:lang w:val="es-ES"/>
        </w:rPr>
        <w:t>el nombre del cargo que desempeña actualmente en la institución de acuerdo a las funciones asignadas.</w:t>
      </w:r>
    </w:p>
    <w:p w:rsidR="00C15537" w:rsidRPr="009B0319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C15537" w:rsidRPr="002B12D4" w:rsidRDefault="00C15537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>TEL</w:t>
      </w:r>
      <w:r w:rsidR="002A5A51" w:rsidRPr="002B12D4">
        <w:rPr>
          <w:rFonts w:ascii="Museo Sans 300" w:hAnsi="Museo Sans 300"/>
          <w:b/>
          <w:bCs/>
          <w:lang w:val="es-ES"/>
        </w:rPr>
        <w:t>ÉFONO</w:t>
      </w:r>
      <w:r w:rsidR="006D6CB7">
        <w:rPr>
          <w:rFonts w:ascii="Museo Sans 300" w:hAnsi="Museo Sans 300"/>
          <w:b/>
          <w:bCs/>
          <w:lang w:val="es-ES"/>
        </w:rPr>
        <w:t xml:space="preserve">, </w:t>
      </w:r>
      <w:r w:rsidR="002A5A51" w:rsidRPr="002B12D4">
        <w:rPr>
          <w:rFonts w:ascii="Museo Sans 300" w:hAnsi="Museo Sans 300"/>
          <w:b/>
          <w:bCs/>
          <w:lang w:val="es-ES"/>
        </w:rPr>
        <w:t>EXTENSIÓN</w:t>
      </w:r>
      <w:r w:rsidR="006D6CB7">
        <w:rPr>
          <w:rFonts w:ascii="Museo Sans 300" w:hAnsi="Museo Sans 300"/>
          <w:b/>
          <w:bCs/>
          <w:lang w:val="es-ES"/>
        </w:rPr>
        <w:t xml:space="preserve"> y CELULAR</w:t>
      </w:r>
      <w:r w:rsidRPr="002B12D4">
        <w:rPr>
          <w:rFonts w:ascii="Museo Sans 300" w:hAnsi="Museo Sans 300"/>
          <w:b/>
          <w:bCs/>
          <w:lang w:val="es-ES"/>
        </w:rPr>
        <w:t>:</w:t>
      </w:r>
      <w:r w:rsidRPr="002B12D4">
        <w:rPr>
          <w:rFonts w:ascii="Museo Sans 300" w:hAnsi="Museo Sans 300"/>
          <w:lang w:val="es-ES"/>
        </w:rPr>
        <w:t xml:space="preserve"> Indicar un número telefónico de la institución, </w:t>
      </w:r>
      <w:r w:rsidR="006D6CB7">
        <w:rPr>
          <w:rFonts w:ascii="Museo Sans 300" w:hAnsi="Museo Sans 300"/>
          <w:lang w:val="es-ES"/>
        </w:rPr>
        <w:t xml:space="preserve">y celular </w:t>
      </w:r>
      <w:r w:rsidR="00643759">
        <w:rPr>
          <w:rFonts w:ascii="Museo Sans 300" w:hAnsi="Museo Sans 300"/>
          <w:lang w:val="es-ES"/>
        </w:rPr>
        <w:t xml:space="preserve">(opcional) </w:t>
      </w:r>
      <w:r w:rsidR="006D6CB7">
        <w:rPr>
          <w:rFonts w:ascii="Museo Sans 300" w:hAnsi="Museo Sans 300"/>
          <w:lang w:val="es-ES"/>
        </w:rPr>
        <w:t>al</w:t>
      </w:r>
      <w:r w:rsidRPr="002B12D4">
        <w:rPr>
          <w:rFonts w:ascii="Museo Sans 300" w:hAnsi="Museo Sans 300"/>
          <w:lang w:val="es-ES"/>
        </w:rPr>
        <w:t xml:space="preserve"> cual</w:t>
      </w:r>
      <w:r w:rsidR="006D6CB7">
        <w:rPr>
          <w:rFonts w:ascii="Museo Sans 300" w:hAnsi="Museo Sans 300"/>
          <w:lang w:val="es-ES"/>
        </w:rPr>
        <w:t xml:space="preserve"> </w:t>
      </w:r>
      <w:r w:rsidR="001E0756" w:rsidRPr="002B12D4">
        <w:rPr>
          <w:rFonts w:ascii="Museo Sans 300" w:hAnsi="Museo Sans 300"/>
          <w:lang w:val="es-ES"/>
        </w:rPr>
        <w:t>pueda contactar</w:t>
      </w:r>
      <w:r w:rsidR="006D6CB7">
        <w:rPr>
          <w:rFonts w:ascii="Museo Sans 300" w:hAnsi="Museo Sans 300"/>
          <w:lang w:val="es-ES"/>
        </w:rPr>
        <w:t>se</w:t>
      </w:r>
      <w:r w:rsidR="001E0756" w:rsidRPr="002B12D4">
        <w:rPr>
          <w:rFonts w:ascii="Museo Sans 300" w:hAnsi="Museo Sans 300"/>
          <w:lang w:val="es-ES"/>
        </w:rPr>
        <w:t xml:space="preserve"> a</w:t>
      </w:r>
      <w:r w:rsidRPr="002B12D4">
        <w:rPr>
          <w:rFonts w:ascii="Museo Sans 300" w:hAnsi="Museo Sans 300"/>
          <w:lang w:val="es-ES"/>
        </w:rPr>
        <w:t>l solicitante.</w:t>
      </w:r>
    </w:p>
    <w:p w:rsidR="00C15537" w:rsidRPr="009B0319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C47CFC" w:rsidRPr="002B12D4" w:rsidRDefault="00772933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>CORREO ELECTRÓ</w:t>
      </w:r>
      <w:r w:rsidR="00C15537" w:rsidRPr="002B12D4">
        <w:rPr>
          <w:rFonts w:ascii="Museo Sans 300" w:hAnsi="Museo Sans 300"/>
          <w:b/>
          <w:bCs/>
          <w:lang w:val="es-ES"/>
        </w:rPr>
        <w:t>NICO</w:t>
      </w:r>
      <w:r w:rsidR="00C15537" w:rsidRPr="002B12D4">
        <w:rPr>
          <w:rFonts w:ascii="Museo Sans 300" w:hAnsi="Museo Sans 300"/>
          <w:lang w:val="es-ES"/>
        </w:rPr>
        <w:t xml:space="preserve">: Escribir correctamente el correo electrónico del solicitante, </w:t>
      </w:r>
      <w:r w:rsidR="001B3187" w:rsidRPr="002B12D4">
        <w:rPr>
          <w:rFonts w:ascii="Museo Sans 300" w:hAnsi="Museo Sans 300"/>
          <w:lang w:val="es-ES"/>
        </w:rPr>
        <w:t>este debe ser de cuenta GMAIL.</w:t>
      </w:r>
      <w:r w:rsidR="00C47CFC" w:rsidRPr="002B12D4">
        <w:rPr>
          <w:rFonts w:ascii="Museo Sans 300" w:hAnsi="Museo Sans 300"/>
          <w:b/>
          <w:bCs/>
          <w:lang w:val="es-ES"/>
        </w:rPr>
        <w:t xml:space="preserve"> </w:t>
      </w:r>
    </w:p>
    <w:p w:rsidR="00C47CFC" w:rsidRPr="009B0319" w:rsidRDefault="00C47CFC" w:rsidP="00C47CFC">
      <w:pPr>
        <w:pStyle w:val="Prrafodelista1"/>
        <w:ind w:left="567"/>
        <w:jc w:val="both"/>
        <w:rPr>
          <w:rFonts w:ascii="Museo Sans 300" w:hAnsi="Museo Sans 300"/>
          <w:sz w:val="16"/>
          <w:szCs w:val="16"/>
          <w:lang w:val="es-ES"/>
        </w:rPr>
      </w:pPr>
    </w:p>
    <w:p w:rsidR="00C15537" w:rsidRPr="002B12D4" w:rsidRDefault="00C47CFC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>CORREO ELECTRÓNICO INSTITUCIONAL</w:t>
      </w:r>
      <w:r w:rsidRPr="002B12D4">
        <w:rPr>
          <w:rFonts w:ascii="Museo Sans 300" w:hAnsi="Museo Sans 300"/>
          <w:lang w:val="es-ES"/>
        </w:rPr>
        <w:t>: Escribir correctamente el corr</w:t>
      </w:r>
      <w:r w:rsidR="00C40FA0" w:rsidRPr="002B12D4">
        <w:rPr>
          <w:rFonts w:ascii="Museo Sans 300" w:hAnsi="Museo Sans 300"/>
          <w:lang w:val="es-ES"/>
        </w:rPr>
        <w:t>eo electrónico del solicitante, que le ha</w:t>
      </w:r>
      <w:r w:rsidRPr="002B12D4">
        <w:rPr>
          <w:rFonts w:ascii="Museo Sans 300" w:hAnsi="Museo Sans 300"/>
          <w:lang w:val="es-ES"/>
        </w:rPr>
        <w:t xml:space="preserve"> si</w:t>
      </w:r>
      <w:r w:rsidR="00C40FA0" w:rsidRPr="002B12D4">
        <w:rPr>
          <w:rFonts w:ascii="Museo Sans 300" w:hAnsi="Museo Sans 300"/>
          <w:lang w:val="es-ES"/>
        </w:rPr>
        <w:t xml:space="preserve">do asignado en la institución </w:t>
      </w:r>
      <w:r w:rsidRPr="002B12D4">
        <w:rPr>
          <w:rFonts w:ascii="Museo Sans 300" w:hAnsi="Museo Sans 300"/>
          <w:lang w:val="es-ES"/>
        </w:rPr>
        <w:t>donde labora</w:t>
      </w:r>
      <w:r w:rsidR="00C40FA0" w:rsidRPr="002B12D4">
        <w:rPr>
          <w:rFonts w:ascii="Museo Sans 300" w:hAnsi="Museo Sans 300"/>
          <w:lang w:val="es-ES"/>
        </w:rPr>
        <w:t>.</w:t>
      </w:r>
    </w:p>
    <w:p w:rsidR="001E0756" w:rsidRPr="009B0319" w:rsidRDefault="001E0756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1E0756" w:rsidRPr="002B12D4" w:rsidRDefault="00F56D8F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>DESCRIBA BREVEMENTE SUS CONOCIMIENTOS Y EXPERIENCIA CONTABLE</w:t>
      </w:r>
      <w:r w:rsidR="001E0756" w:rsidRPr="002B12D4">
        <w:rPr>
          <w:rFonts w:ascii="Museo Sans 300" w:hAnsi="Museo Sans 300"/>
          <w:lang w:val="es-ES"/>
        </w:rPr>
        <w:t>: En forma resumida explicar los conocimientos adquiridos en materia de contabilidad general, por medio de diplomados o seminarios recibidos, de igual forma la experiencia laboral.</w:t>
      </w:r>
    </w:p>
    <w:p w:rsidR="008602FA" w:rsidRPr="009B0319" w:rsidRDefault="008602FA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8602FA" w:rsidRPr="002B12D4" w:rsidRDefault="00F56D8F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lang w:val="es-ES"/>
        </w:rPr>
        <w:t>DESCRIBA BREVEMENTE PORQUE ES NECESARIO PARA USTED RECIBIR EL CURSO</w:t>
      </w:r>
      <w:r w:rsidR="008602FA" w:rsidRPr="002B12D4">
        <w:rPr>
          <w:rFonts w:ascii="Museo Sans 300" w:hAnsi="Museo Sans 300"/>
          <w:b/>
          <w:lang w:val="es-ES"/>
        </w:rPr>
        <w:t xml:space="preserve">: </w:t>
      </w:r>
      <w:r w:rsidRPr="002B12D4">
        <w:rPr>
          <w:rFonts w:ascii="Museo Sans 300" w:hAnsi="Museo Sans 300"/>
          <w:lang w:val="es-ES"/>
        </w:rPr>
        <w:t>En forma resumida manifestar la necesidad de la capacitación de acuerdo al cargo que desempeña.</w:t>
      </w:r>
    </w:p>
    <w:p w:rsidR="00C15537" w:rsidRPr="009B0319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C15537" w:rsidRPr="002B12D4" w:rsidRDefault="00772933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>AGREGUE CUALQUIER INFORMACIÓ</w:t>
      </w:r>
      <w:r w:rsidR="00C15537" w:rsidRPr="002B12D4">
        <w:rPr>
          <w:rFonts w:ascii="Museo Sans 300" w:hAnsi="Museo Sans 300"/>
          <w:b/>
          <w:bCs/>
          <w:lang w:val="es-ES"/>
        </w:rPr>
        <w:t>N ADICIONAL</w:t>
      </w:r>
      <w:r w:rsidRPr="002B12D4">
        <w:rPr>
          <w:rFonts w:ascii="Museo Sans 300" w:hAnsi="Museo Sans 300"/>
          <w:b/>
          <w:bCs/>
          <w:lang w:val="es-ES"/>
        </w:rPr>
        <w:t xml:space="preserve"> QUE USTED CONSIDERE NECESARIA</w:t>
      </w:r>
      <w:r w:rsidR="00C15537" w:rsidRPr="002B12D4">
        <w:rPr>
          <w:rFonts w:ascii="Museo Sans 300" w:hAnsi="Museo Sans 300"/>
          <w:b/>
          <w:bCs/>
          <w:lang w:val="es-ES"/>
        </w:rPr>
        <w:t>:</w:t>
      </w:r>
      <w:r w:rsidR="00C15537" w:rsidRPr="002B12D4">
        <w:rPr>
          <w:rFonts w:ascii="Museo Sans 300" w:hAnsi="Museo Sans 300"/>
          <w:lang w:val="es-ES"/>
        </w:rPr>
        <w:t xml:space="preserve"> Agregar otra información que se considere complementaria para la descripción del conocimiento técnico contable o para la justificación para recibir el curso.</w:t>
      </w:r>
    </w:p>
    <w:p w:rsidR="00C15537" w:rsidRPr="009B0319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C15537" w:rsidRPr="002B12D4" w:rsidRDefault="00C15537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lang w:val="es-ES"/>
        </w:rPr>
      </w:pPr>
      <w:r w:rsidRPr="002B12D4">
        <w:rPr>
          <w:rFonts w:ascii="Museo Sans 300" w:hAnsi="Museo Sans 300"/>
          <w:b/>
          <w:bCs/>
          <w:lang w:val="es-ES"/>
        </w:rPr>
        <w:t>FIRMA DEL SOLICITANTE:</w:t>
      </w:r>
      <w:r w:rsidRPr="002B12D4">
        <w:rPr>
          <w:rFonts w:ascii="Museo Sans 300" w:hAnsi="Museo Sans 300"/>
          <w:lang w:val="es-ES"/>
        </w:rPr>
        <w:t xml:space="preserve"> El solicitante deberá firmar el formulario, para dar fe que la información contenida es completa y correcta</w:t>
      </w:r>
      <w:r w:rsidR="00A37FD9" w:rsidRPr="002B12D4">
        <w:rPr>
          <w:rFonts w:ascii="Museo Sans 300" w:hAnsi="Museo Sans 300"/>
          <w:lang w:val="es-ES"/>
        </w:rPr>
        <w:t>.</w:t>
      </w:r>
    </w:p>
    <w:p w:rsidR="00C15537" w:rsidRPr="009B0319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6"/>
          <w:szCs w:val="16"/>
          <w:lang w:val="es-ES"/>
        </w:rPr>
      </w:pPr>
    </w:p>
    <w:p w:rsidR="009B0319" w:rsidRPr="009B0319" w:rsidRDefault="00C15537" w:rsidP="00F43C3C">
      <w:pPr>
        <w:pStyle w:val="Prrafodelista1"/>
        <w:numPr>
          <w:ilvl w:val="0"/>
          <w:numId w:val="1"/>
        </w:numPr>
        <w:ind w:left="567" w:hanging="425"/>
        <w:jc w:val="both"/>
        <w:rPr>
          <w:bCs/>
        </w:rPr>
      </w:pPr>
      <w:r w:rsidRPr="009B0319">
        <w:rPr>
          <w:rFonts w:ascii="Museo Sans 300" w:hAnsi="Museo Sans 300"/>
          <w:b/>
          <w:bCs/>
          <w:lang w:val="es-ES"/>
        </w:rPr>
        <w:t>FECHA:</w:t>
      </w:r>
      <w:r w:rsidRPr="009B0319">
        <w:rPr>
          <w:rFonts w:ascii="Museo Sans 300" w:hAnsi="Museo Sans 300"/>
          <w:lang w:val="es-ES"/>
        </w:rPr>
        <w:t xml:space="preserve"> Fecha en que se remite el formulario a la Dirección General de Contabilidad Gubernamental</w:t>
      </w:r>
      <w:r w:rsidR="00A37FD9" w:rsidRPr="009B0319">
        <w:rPr>
          <w:rFonts w:ascii="Museo Sans 300" w:hAnsi="Museo Sans 300"/>
          <w:lang w:val="es-ES"/>
        </w:rPr>
        <w:t>.</w:t>
      </w:r>
    </w:p>
    <w:p w:rsidR="009B0319" w:rsidRPr="009B0319" w:rsidRDefault="009B0319" w:rsidP="009B0319">
      <w:pPr>
        <w:pStyle w:val="Prrafodelista1"/>
        <w:ind w:left="567"/>
        <w:jc w:val="both"/>
        <w:rPr>
          <w:rFonts w:ascii="Museo Sans 300" w:hAnsi="Museo Sans 300"/>
          <w:bCs/>
          <w:sz w:val="16"/>
          <w:szCs w:val="16"/>
        </w:rPr>
      </w:pPr>
    </w:p>
    <w:p w:rsidR="002B12D4" w:rsidRPr="009B0319" w:rsidRDefault="00625B85" w:rsidP="009B0319">
      <w:pPr>
        <w:pStyle w:val="Prrafodelista1"/>
        <w:numPr>
          <w:ilvl w:val="0"/>
          <w:numId w:val="1"/>
        </w:numPr>
        <w:ind w:left="567" w:hanging="425"/>
        <w:jc w:val="both"/>
        <w:rPr>
          <w:bCs/>
        </w:rPr>
      </w:pPr>
      <w:r w:rsidRPr="009B0319">
        <w:rPr>
          <w:rFonts w:ascii="Museo Sans 300" w:hAnsi="Museo Sans 300"/>
          <w:b/>
          <w:bCs/>
        </w:rPr>
        <w:t>VISTO BUENO</w:t>
      </w:r>
      <w:r w:rsidR="00482F9B" w:rsidRPr="009B0319">
        <w:rPr>
          <w:rFonts w:ascii="Museo Sans 300" w:hAnsi="Museo Sans 300"/>
          <w:b/>
          <w:bCs/>
        </w:rPr>
        <w:t>:</w:t>
      </w:r>
      <w:r w:rsidRPr="009B0319">
        <w:rPr>
          <w:rFonts w:ascii="Museo Sans 300" w:hAnsi="Museo Sans 300"/>
          <w:b/>
          <w:bCs/>
        </w:rPr>
        <w:t xml:space="preserve"> </w:t>
      </w:r>
      <w:r w:rsidR="00482F9B" w:rsidRPr="009B0319">
        <w:rPr>
          <w:rFonts w:ascii="Museo Sans 300" w:hAnsi="Museo Sans 300"/>
          <w:bCs/>
        </w:rPr>
        <w:t>Para el caso de las Municipalidades firmará el señor Alcalde o Alcaldesa. Para las Entidades de Gobierno Central o Descentralizadas firmará el Jefe UFI, o el Jefe de Recursos</w:t>
      </w:r>
      <w:r w:rsidR="002B12D4" w:rsidRPr="009B0319">
        <w:rPr>
          <w:rFonts w:ascii="Museo Sans 300" w:hAnsi="Museo Sans 300"/>
          <w:bCs/>
        </w:rPr>
        <w:t xml:space="preserve"> Humanos</w:t>
      </w:r>
      <w:r w:rsidR="00482F9B" w:rsidRPr="009B0319">
        <w:rPr>
          <w:rFonts w:ascii="Museo Sans 300" w:hAnsi="Museo Sans 300"/>
        </w:rPr>
        <w:t xml:space="preserve"> </w:t>
      </w:r>
      <w:r w:rsidR="00482F9B" w:rsidRPr="009B0319">
        <w:rPr>
          <w:rFonts w:ascii="Museo Sans 300" w:hAnsi="Museo Sans 300"/>
          <w:bCs/>
        </w:rPr>
        <w:t xml:space="preserve">o quien haga sus veces. Deberá contener nombre, firma y Sello de quien otorga el visto bueno. </w:t>
      </w:r>
    </w:p>
    <w:sectPr w:rsidR="002B12D4" w:rsidRPr="009B0319" w:rsidSect="00C40FA0">
      <w:headerReference w:type="default" r:id="rId7"/>
      <w:pgSz w:w="11906" w:h="16838"/>
      <w:pgMar w:top="1843" w:right="1133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0C" w:rsidRDefault="00672C0C" w:rsidP="00C64840">
      <w:pPr>
        <w:spacing w:before="0" w:after="0"/>
      </w:pPr>
      <w:r>
        <w:separator/>
      </w:r>
    </w:p>
  </w:endnote>
  <w:endnote w:type="continuationSeparator" w:id="0">
    <w:p w:rsidR="00672C0C" w:rsidRDefault="00672C0C" w:rsidP="00C648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0C" w:rsidRDefault="00672C0C" w:rsidP="00C64840">
      <w:pPr>
        <w:spacing w:before="0" w:after="0"/>
      </w:pPr>
      <w:r>
        <w:separator/>
      </w:r>
    </w:p>
  </w:footnote>
  <w:footnote w:type="continuationSeparator" w:id="0">
    <w:p w:rsidR="00672C0C" w:rsidRDefault="00672C0C" w:rsidP="00C648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40" w:rsidRPr="00977E60" w:rsidRDefault="002B12D4" w:rsidP="00977E60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1990725</wp:posOffset>
          </wp:positionH>
          <wp:positionV relativeFrom="paragraph">
            <wp:posOffset>-330200</wp:posOffset>
          </wp:positionV>
          <wp:extent cx="1798320" cy="86550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-116840</wp:posOffset>
              </wp:positionV>
              <wp:extent cx="1612900" cy="217805"/>
              <wp:effectExtent l="5715" t="6985" r="10160" b="1079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7E60" w:rsidRPr="003B7DFC" w:rsidRDefault="00977E60" w:rsidP="00977E60">
                          <w:pPr>
                            <w:spacing w:before="0" w:after="0"/>
                            <w:rPr>
                              <w:rFonts w:ascii="Arial" w:hAnsi="Arial" w:cs="Arial"/>
                              <w:b/>
                              <w:color w:val="1F4E79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4.3pt;margin-top:-9.2pt;width:127pt;height:17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" strokecolor="white">
              <v:textbox style="mso-fit-shape-to-text:t">
                <w:txbxContent>
                  <w:p w:rsidR="00977E60" w:rsidRPr="003B7DFC" w:rsidRDefault="00977E60" w:rsidP="00977E60">
                    <w:pPr>
                      <w:spacing w:before="0" w:after="0"/>
                      <w:rPr>
                        <w:rFonts w:ascii="Arial" w:hAnsi="Arial" w:cs="Arial"/>
                        <w:b/>
                        <w:color w:val="1F4E79"/>
                        <w:sz w:val="16"/>
                        <w:lang w:val="es-SV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CD0"/>
    <w:multiLevelType w:val="hybridMultilevel"/>
    <w:tmpl w:val="2FE0F7A2"/>
    <w:lvl w:ilvl="0" w:tplc="A9F0FC78">
      <w:start w:val="1"/>
      <w:numFmt w:val="decimal"/>
      <w:lvlText w:val="%1."/>
      <w:lvlJc w:val="left"/>
      <w:pPr>
        <w:ind w:left="360" w:hanging="360"/>
      </w:pPr>
      <w:rPr>
        <w:rFonts w:ascii="Museo Sans 300" w:hAnsi="Museo Sans 300" w:hint="default"/>
        <w:b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E0"/>
    <w:rsid w:val="00000193"/>
    <w:rsid w:val="00006CF7"/>
    <w:rsid w:val="000139C3"/>
    <w:rsid w:val="0001400C"/>
    <w:rsid w:val="00041D42"/>
    <w:rsid w:val="00055D41"/>
    <w:rsid w:val="00057223"/>
    <w:rsid w:val="00080C2A"/>
    <w:rsid w:val="000876F0"/>
    <w:rsid w:val="000922A4"/>
    <w:rsid w:val="00092A96"/>
    <w:rsid w:val="000B2371"/>
    <w:rsid w:val="000B4D4B"/>
    <w:rsid w:val="000C1158"/>
    <w:rsid w:val="000C1F6B"/>
    <w:rsid w:val="000C5845"/>
    <w:rsid w:val="000E61B1"/>
    <w:rsid w:val="00110F54"/>
    <w:rsid w:val="00116CFC"/>
    <w:rsid w:val="0012001B"/>
    <w:rsid w:val="00121B52"/>
    <w:rsid w:val="00131AF9"/>
    <w:rsid w:val="00131EE0"/>
    <w:rsid w:val="001422FD"/>
    <w:rsid w:val="00144712"/>
    <w:rsid w:val="001608CA"/>
    <w:rsid w:val="001777C9"/>
    <w:rsid w:val="00190AE9"/>
    <w:rsid w:val="001B3187"/>
    <w:rsid w:val="001B4739"/>
    <w:rsid w:val="001B47CC"/>
    <w:rsid w:val="001E0756"/>
    <w:rsid w:val="001E29D3"/>
    <w:rsid w:val="001E60B5"/>
    <w:rsid w:val="001F19BF"/>
    <w:rsid w:val="00236923"/>
    <w:rsid w:val="0023783F"/>
    <w:rsid w:val="00254F98"/>
    <w:rsid w:val="00262571"/>
    <w:rsid w:val="00282897"/>
    <w:rsid w:val="00285D26"/>
    <w:rsid w:val="00286AF8"/>
    <w:rsid w:val="00294AB3"/>
    <w:rsid w:val="002A5A51"/>
    <w:rsid w:val="002B12D4"/>
    <w:rsid w:val="002B7FD9"/>
    <w:rsid w:val="002C1D0B"/>
    <w:rsid w:val="002C21D8"/>
    <w:rsid w:val="002C2D4E"/>
    <w:rsid w:val="002D094B"/>
    <w:rsid w:val="002D110A"/>
    <w:rsid w:val="002D40F5"/>
    <w:rsid w:val="002D5D3D"/>
    <w:rsid w:val="002D7CB2"/>
    <w:rsid w:val="002E226F"/>
    <w:rsid w:val="00304EA4"/>
    <w:rsid w:val="00322C24"/>
    <w:rsid w:val="00346E6B"/>
    <w:rsid w:val="0034737D"/>
    <w:rsid w:val="00350963"/>
    <w:rsid w:val="0035504A"/>
    <w:rsid w:val="003557E1"/>
    <w:rsid w:val="003562FC"/>
    <w:rsid w:val="00365E0F"/>
    <w:rsid w:val="0037417D"/>
    <w:rsid w:val="003830FF"/>
    <w:rsid w:val="003A5EAF"/>
    <w:rsid w:val="003B3788"/>
    <w:rsid w:val="003B3877"/>
    <w:rsid w:val="003C5B10"/>
    <w:rsid w:val="003D45F1"/>
    <w:rsid w:val="003D582C"/>
    <w:rsid w:val="00400118"/>
    <w:rsid w:val="00421E24"/>
    <w:rsid w:val="00442B03"/>
    <w:rsid w:val="00451CB0"/>
    <w:rsid w:val="0047198A"/>
    <w:rsid w:val="00480CD5"/>
    <w:rsid w:val="00481C44"/>
    <w:rsid w:val="00482F9B"/>
    <w:rsid w:val="00487303"/>
    <w:rsid w:val="00491341"/>
    <w:rsid w:val="004A57BE"/>
    <w:rsid w:val="004B3792"/>
    <w:rsid w:val="004C0D90"/>
    <w:rsid w:val="004C4C1E"/>
    <w:rsid w:val="004C7A43"/>
    <w:rsid w:val="004F00FF"/>
    <w:rsid w:val="004F090A"/>
    <w:rsid w:val="004F5501"/>
    <w:rsid w:val="005012D3"/>
    <w:rsid w:val="00510615"/>
    <w:rsid w:val="00520F24"/>
    <w:rsid w:val="00527BA5"/>
    <w:rsid w:val="00530EB6"/>
    <w:rsid w:val="00544CEC"/>
    <w:rsid w:val="00546EA0"/>
    <w:rsid w:val="00573109"/>
    <w:rsid w:val="00581E9A"/>
    <w:rsid w:val="005A37B3"/>
    <w:rsid w:val="005A3A24"/>
    <w:rsid w:val="005B09E5"/>
    <w:rsid w:val="005B1D09"/>
    <w:rsid w:val="005D5637"/>
    <w:rsid w:val="00604A04"/>
    <w:rsid w:val="006133C4"/>
    <w:rsid w:val="00620416"/>
    <w:rsid w:val="00625A76"/>
    <w:rsid w:val="00625B85"/>
    <w:rsid w:val="006323DF"/>
    <w:rsid w:val="00643759"/>
    <w:rsid w:val="006543C5"/>
    <w:rsid w:val="00654C83"/>
    <w:rsid w:val="00666CD6"/>
    <w:rsid w:val="0067060C"/>
    <w:rsid w:val="00672C0C"/>
    <w:rsid w:val="006927AE"/>
    <w:rsid w:val="0069333C"/>
    <w:rsid w:val="006B6390"/>
    <w:rsid w:val="006C4BDB"/>
    <w:rsid w:val="006D3E57"/>
    <w:rsid w:val="006D685B"/>
    <w:rsid w:val="006D6CB7"/>
    <w:rsid w:val="006D7DAD"/>
    <w:rsid w:val="00717FC4"/>
    <w:rsid w:val="00725D12"/>
    <w:rsid w:val="00726072"/>
    <w:rsid w:val="007400DC"/>
    <w:rsid w:val="00755A8A"/>
    <w:rsid w:val="00772933"/>
    <w:rsid w:val="0078370C"/>
    <w:rsid w:val="007869D9"/>
    <w:rsid w:val="00790CB6"/>
    <w:rsid w:val="0079172F"/>
    <w:rsid w:val="00792470"/>
    <w:rsid w:val="007975B6"/>
    <w:rsid w:val="007A1D80"/>
    <w:rsid w:val="007A3B47"/>
    <w:rsid w:val="007A5EB0"/>
    <w:rsid w:val="007E0B14"/>
    <w:rsid w:val="007E0FD7"/>
    <w:rsid w:val="007E3E11"/>
    <w:rsid w:val="008220F3"/>
    <w:rsid w:val="0083210B"/>
    <w:rsid w:val="00842462"/>
    <w:rsid w:val="0084506C"/>
    <w:rsid w:val="0084577F"/>
    <w:rsid w:val="00845A33"/>
    <w:rsid w:val="008602FA"/>
    <w:rsid w:val="00866CD3"/>
    <w:rsid w:val="008753D7"/>
    <w:rsid w:val="00880A8F"/>
    <w:rsid w:val="008931BB"/>
    <w:rsid w:val="009000A2"/>
    <w:rsid w:val="00910D4C"/>
    <w:rsid w:val="00913BB2"/>
    <w:rsid w:val="00923FD7"/>
    <w:rsid w:val="00942ABE"/>
    <w:rsid w:val="00972495"/>
    <w:rsid w:val="0097474A"/>
    <w:rsid w:val="00977E60"/>
    <w:rsid w:val="00987664"/>
    <w:rsid w:val="009B0319"/>
    <w:rsid w:val="009B7B74"/>
    <w:rsid w:val="009F03D6"/>
    <w:rsid w:val="009F45E0"/>
    <w:rsid w:val="00A002B4"/>
    <w:rsid w:val="00A30E2C"/>
    <w:rsid w:val="00A37FD9"/>
    <w:rsid w:val="00AF3C98"/>
    <w:rsid w:val="00B116C7"/>
    <w:rsid w:val="00B21526"/>
    <w:rsid w:val="00B2448B"/>
    <w:rsid w:val="00B47278"/>
    <w:rsid w:val="00B5254C"/>
    <w:rsid w:val="00B5339C"/>
    <w:rsid w:val="00B6090F"/>
    <w:rsid w:val="00B6165F"/>
    <w:rsid w:val="00B96F85"/>
    <w:rsid w:val="00B979DB"/>
    <w:rsid w:val="00BA420B"/>
    <w:rsid w:val="00BB1932"/>
    <w:rsid w:val="00BB3E6D"/>
    <w:rsid w:val="00BD571C"/>
    <w:rsid w:val="00BD6BA9"/>
    <w:rsid w:val="00BF2836"/>
    <w:rsid w:val="00C02AE6"/>
    <w:rsid w:val="00C126C0"/>
    <w:rsid w:val="00C15537"/>
    <w:rsid w:val="00C37099"/>
    <w:rsid w:val="00C40FA0"/>
    <w:rsid w:val="00C4520C"/>
    <w:rsid w:val="00C47CFC"/>
    <w:rsid w:val="00C52C0F"/>
    <w:rsid w:val="00C53747"/>
    <w:rsid w:val="00C64840"/>
    <w:rsid w:val="00C70D1D"/>
    <w:rsid w:val="00C72158"/>
    <w:rsid w:val="00C76D75"/>
    <w:rsid w:val="00C851C5"/>
    <w:rsid w:val="00CA04FE"/>
    <w:rsid w:val="00CA52CE"/>
    <w:rsid w:val="00CA5A76"/>
    <w:rsid w:val="00CA677F"/>
    <w:rsid w:val="00CB04F3"/>
    <w:rsid w:val="00CB17A1"/>
    <w:rsid w:val="00CC3450"/>
    <w:rsid w:val="00CE14DB"/>
    <w:rsid w:val="00CF0292"/>
    <w:rsid w:val="00D03243"/>
    <w:rsid w:val="00D05014"/>
    <w:rsid w:val="00D06DFD"/>
    <w:rsid w:val="00D11F7A"/>
    <w:rsid w:val="00D32116"/>
    <w:rsid w:val="00D3710A"/>
    <w:rsid w:val="00D41D1B"/>
    <w:rsid w:val="00D72201"/>
    <w:rsid w:val="00DA0229"/>
    <w:rsid w:val="00DA276A"/>
    <w:rsid w:val="00DA767F"/>
    <w:rsid w:val="00DD2B51"/>
    <w:rsid w:val="00DD3071"/>
    <w:rsid w:val="00E031A0"/>
    <w:rsid w:val="00E10B29"/>
    <w:rsid w:val="00E1551C"/>
    <w:rsid w:val="00E45013"/>
    <w:rsid w:val="00E7552E"/>
    <w:rsid w:val="00E92A4B"/>
    <w:rsid w:val="00EA1EDA"/>
    <w:rsid w:val="00EC6F80"/>
    <w:rsid w:val="00ED3618"/>
    <w:rsid w:val="00EF47D6"/>
    <w:rsid w:val="00F03C2E"/>
    <w:rsid w:val="00F0535E"/>
    <w:rsid w:val="00F131B6"/>
    <w:rsid w:val="00F27EE3"/>
    <w:rsid w:val="00F3143F"/>
    <w:rsid w:val="00F36F01"/>
    <w:rsid w:val="00F56D8F"/>
    <w:rsid w:val="00F575AD"/>
    <w:rsid w:val="00F61C83"/>
    <w:rsid w:val="00F7504A"/>
    <w:rsid w:val="00F77D7D"/>
    <w:rsid w:val="00F873F1"/>
    <w:rsid w:val="00FD0C9C"/>
    <w:rsid w:val="00FF418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1E04135D"/>
  <w15:chartTrackingRefBased/>
  <w15:docId w15:val="{053572B8-610F-4A49-949E-F2D13BA3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E0"/>
    <w:pPr>
      <w:spacing w:before="200" w:after="200"/>
    </w:pPr>
    <w:rPr>
      <w:rFonts w:ascii="Calibri" w:eastAsia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0AE9"/>
    <w:pPr>
      <w:keepNext/>
      <w:spacing w:before="0" w:after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C15537"/>
    <w:pPr>
      <w:spacing w:before="0" w:after="0"/>
      <w:ind w:left="720"/>
    </w:pPr>
    <w:rPr>
      <w:rFonts w:cs="Calibri"/>
      <w:lang w:val="es-SV"/>
    </w:rPr>
  </w:style>
  <w:style w:type="paragraph" w:styleId="Textodeglobo">
    <w:name w:val="Balloon Text"/>
    <w:basedOn w:val="Normal"/>
    <w:semiHidden/>
    <w:rsid w:val="00006CF7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90AE9"/>
    <w:rPr>
      <w:rFonts w:ascii="Arial" w:hAnsi="Arial" w:cs="Arial"/>
      <w:b/>
      <w:bCs/>
      <w:lang w:val="es-MX" w:eastAsia="es-ES" w:bidi="ar-SA"/>
    </w:rPr>
  </w:style>
  <w:style w:type="paragraph" w:styleId="Encabezado">
    <w:name w:val="header"/>
    <w:basedOn w:val="Normal"/>
    <w:link w:val="EncabezadoCar"/>
    <w:uiPriority w:val="99"/>
    <w:rsid w:val="00C648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64840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C648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64840"/>
    <w:rPr>
      <w:rFonts w:ascii="Calibri" w:eastAsia="Calibri" w:hAnsi="Calibri"/>
      <w:sz w:val="22"/>
      <w:szCs w:val="22"/>
      <w:lang w:val="es-ES" w:eastAsia="en-US"/>
    </w:rPr>
  </w:style>
  <w:style w:type="paragraph" w:customStyle="1" w:styleId="Epgrafe">
    <w:name w:val="Epígrafe"/>
    <w:basedOn w:val="Normal"/>
    <w:next w:val="Normal"/>
    <w:qFormat/>
    <w:rsid w:val="00C64840"/>
    <w:pPr>
      <w:suppressAutoHyphens/>
      <w:spacing w:before="0" w:after="0"/>
      <w:ind w:firstLine="708"/>
      <w:jc w:val="center"/>
    </w:pPr>
    <w:rPr>
      <w:rFonts w:ascii="Arial Narrow" w:eastAsia="Times New Roman" w:hAnsi="Arial Narrow"/>
      <w:b/>
      <w:bCs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B31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aamartin</dc:creator>
  <cp:keywords/>
  <cp:lastModifiedBy>Mirna Celina Mendez</cp:lastModifiedBy>
  <cp:revision>2</cp:revision>
  <cp:lastPrinted>2020-08-27T15:11:00Z</cp:lastPrinted>
  <dcterms:created xsi:type="dcterms:W3CDTF">2020-09-09T21:44:00Z</dcterms:created>
  <dcterms:modified xsi:type="dcterms:W3CDTF">2020-09-09T21:44:00Z</dcterms:modified>
</cp:coreProperties>
</file>